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2FD3" w14:textId="27426527" w:rsidR="00A44F86" w:rsidRDefault="00A44F86">
      <w:pPr>
        <w:pStyle w:val="p1"/>
      </w:pPr>
      <w:r>
        <w:rPr>
          <w:rStyle w:val="s1"/>
        </w:rPr>
        <w:t xml:space="preserve">Inventory for </w:t>
      </w:r>
      <w:r w:rsidR="006E1D91">
        <w:rPr>
          <w:rStyle w:val="s1"/>
        </w:rPr>
        <w:t>main</w:t>
      </w:r>
      <w:r>
        <w:rPr>
          <w:rStyle w:val="s1"/>
        </w:rPr>
        <w:t xml:space="preserve"> kitchen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36B6DDC8" w14:textId="06ED6CC4" w:rsidR="00A44F86" w:rsidRDefault="00A44F86">
      <w:pPr>
        <w:pStyle w:val="p2"/>
      </w:pPr>
    </w:p>
    <w:p w14:paraId="4AF52296" w14:textId="77777777" w:rsidR="00357434" w:rsidRDefault="00357434">
      <w:pPr>
        <w:pStyle w:val="p2"/>
        <w:rPr>
          <w:rStyle w:val="s2"/>
        </w:rPr>
      </w:pPr>
    </w:p>
    <w:p w14:paraId="20670F6F" w14:textId="75334543" w:rsidR="00A44F86" w:rsidRDefault="00A44F86">
      <w:pPr>
        <w:pStyle w:val="p2"/>
      </w:pPr>
      <w:r>
        <w:rPr>
          <w:rStyle w:val="s2"/>
        </w:rPr>
        <w:t>Vinegar</w:t>
      </w:r>
    </w:p>
    <w:p w14:paraId="2CC7DDA2" w14:textId="77777777" w:rsidR="00A44F86" w:rsidRDefault="00A44F86">
      <w:pPr>
        <w:pStyle w:val="p2"/>
      </w:pPr>
      <w:r>
        <w:rPr>
          <w:rStyle w:val="s2"/>
        </w:rPr>
        <w:t>Cooking spray</w:t>
      </w:r>
    </w:p>
    <w:p w14:paraId="0A8E4E32" w14:textId="77777777" w:rsidR="00A44F86" w:rsidRDefault="00A44F86">
      <w:pPr>
        <w:pStyle w:val="p2"/>
      </w:pPr>
      <w:r>
        <w:rPr>
          <w:rStyle w:val="s2"/>
        </w:rPr>
        <w:t>3 pitchers</w:t>
      </w:r>
    </w:p>
    <w:p w14:paraId="105A8C70" w14:textId="77777777" w:rsidR="00A44F86" w:rsidRDefault="00A44F86">
      <w:pPr>
        <w:pStyle w:val="p2"/>
      </w:pPr>
      <w:r>
        <w:rPr>
          <w:rStyle w:val="s2"/>
        </w:rPr>
        <w:t>Popsicle makers</w:t>
      </w:r>
    </w:p>
    <w:p w14:paraId="7CCA67F8" w14:textId="77777777" w:rsidR="00A44F86" w:rsidRDefault="00A44F86">
      <w:pPr>
        <w:pStyle w:val="p2"/>
        <w:rPr>
          <w:rStyle w:val="s2"/>
        </w:rPr>
      </w:pPr>
      <w:r>
        <w:rPr>
          <w:rStyle w:val="s2"/>
        </w:rPr>
        <w:t>Sweetener</w:t>
      </w:r>
    </w:p>
    <w:p w14:paraId="6A33EB40" w14:textId="77777777" w:rsidR="009F484A" w:rsidRDefault="009F484A" w:rsidP="00262095">
      <w:pPr>
        <w:pStyle w:val="p2"/>
      </w:pPr>
      <w:r>
        <w:rPr>
          <w:rStyle w:val="s2"/>
        </w:rPr>
        <w:t>Salt</w:t>
      </w:r>
    </w:p>
    <w:p w14:paraId="64D4DA5A" w14:textId="77777777" w:rsidR="009F484A" w:rsidRDefault="009F484A" w:rsidP="00262095">
      <w:pPr>
        <w:pStyle w:val="p2"/>
      </w:pPr>
      <w:r>
        <w:rPr>
          <w:rStyle w:val="s2"/>
        </w:rPr>
        <w:t>pepper</w:t>
      </w:r>
    </w:p>
    <w:p w14:paraId="54C9A24F" w14:textId="77777777" w:rsidR="009F484A" w:rsidRDefault="009F484A" w:rsidP="00262095">
      <w:pPr>
        <w:pStyle w:val="p2"/>
      </w:pPr>
      <w:r>
        <w:rPr>
          <w:rStyle w:val="s2"/>
        </w:rPr>
        <w:t>Minced onion</w:t>
      </w:r>
    </w:p>
    <w:p w14:paraId="566494F4" w14:textId="77777777" w:rsidR="009F484A" w:rsidRDefault="009F484A" w:rsidP="00262095">
      <w:pPr>
        <w:pStyle w:val="p2"/>
      </w:pPr>
      <w:r>
        <w:rPr>
          <w:rStyle w:val="s2"/>
        </w:rPr>
        <w:t>Garlic powder</w:t>
      </w:r>
    </w:p>
    <w:p w14:paraId="6BB32FD3" w14:textId="77777777" w:rsidR="009F484A" w:rsidRDefault="009F484A" w:rsidP="00262095">
      <w:pPr>
        <w:pStyle w:val="p2"/>
      </w:pPr>
      <w:r>
        <w:rPr>
          <w:rStyle w:val="s2"/>
        </w:rPr>
        <w:t>Italian seasoning</w:t>
      </w:r>
    </w:p>
    <w:p w14:paraId="543EB407" w14:textId="77777777" w:rsidR="009F484A" w:rsidRDefault="009F484A" w:rsidP="00262095">
      <w:pPr>
        <w:pStyle w:val="p2"/>
      </w:pPr>
      <w:r>
        <w:rPr>
          <w:rStyle w:val="s2"/>
        </w:rPr>
        <w:t>Cinnamon</w:t>
      </w:r>
      <w:r>
        <w:rPr>
          <w:rStyle w:val="apple-converted-space"/>
          <w:rFonts w:ascii="UICTFontTextStyleBody" w:hAnsi="UICTFontTextStyleBody"/>
        </w:rPr>
        <w:t> </w:t>
      </w:r>
    </w:p>
    <w:p w14:paraId="048D4C7C" w14:textId="77777777" w:rsidR="009F484A" w:rsidRDefault="009F484A" w:rsidP="00262095">
      <w:pPr>
        <w:pStyle w:val="p2"/>
      </w:pPr>
      <w:r>
        <w:rPr>
          <w:rStyle w:val="s2"/>
        </w:rPr>
        <w:t>Basil</w:t>
      </w:r>
    </w:p>
    <w:p w14:paraId="3BBBDFA7" w14:textId="77777777" w:rsidR="009F484A" w:rsidRDefault="009F484A" w:rsidP="00262095">
      <w:pPr>
        <w:pStyle w:val="p2"/>
      </w:pPr>
      <w:r>
        <w:rPr>
          <w:rStyle w:val="s2"/>
        </w:rPr>
        <w:t>Chicken bullion</w:t>
      </w:r>
    </w:p>
    <w:p w14:paraId="317FE2C2" w14:textId="77777777" w:rsidR="009F484A" w:rsidRDefault="009F484A" w:rsidP="00262095">
      <w:pPr>
        <w:pStyle w:val="p2"/>
      </w:pPr>
      <w:proofErr w:type="spellStart"/>
      <w:r>
        <w:rPr>
          <w:rStyle w:val="s2"/>
        </w:rPr>
        <w:t>Saratcha</w:t>
      </w:r>
      <w:proofErr w:type="spellEnd"/>
    </w:p>
    <w:p w14:paraId="122B0532" w14:textId="77777777" w:rsidR="009F484A" w:rsidRDefault="009F484A" w:rsidP="00262095">
      <w:pPr>
        <w:pStyle w:val="p2"/>
      </w:pPr>
      <w:r>
        <w:rPr>
          <w:rStyle w:val="s2"/>
        </w:rPr>
        <w:t>Balsamic vinegar</w:t>
      </w:r>
    </w:p>
    <w:p w14:paraId="1773050A" w14:textId="77777777" w:rsidR="009F484A" w:rsidRDefault="009F484A" w:rsidP="00262095">
      <w:pPr>
        <w:pStyle w:val="p2"/>
      </w:pPr>
      <w:r>
        <w:rPr>
          <w:rStyle w:val="s2"/>
        </w:rPr>
        <w:t>Worcestershire sauce</w:t>
      </w:r>
    </w:p>
    <w:p w14:paraId="32951B1D" w14:textId="77777777" w:rsidR="009F484A" w:rsidRDefault="009F484A" w:rsidP="00262095">
      <w:pPr>
        <w:pStyle w:val="p2"/>
      </w:pPr>
      <w:r>
        <w:rPr>
          <w:rStyle w:val="s2"/>
        </w:rPr>
        <w:t>Avocado oil</w:t>
      </w:r>
      <w:r>
        <w:rPr>
          <w:rStyle w:val="apple-converted-space"/>
          <w:rFonts w:ascii="UICTFontTextStyleBody" w:hAnsi="UICTFontTextStyleBody"/>
        </w:rPr>
        <w:t> </w:t>
      </w:r>
    </w:p>
    <w:p w14:paraId="1D3DF025" w14:textId="77777777" w:rsidR="009F484A" w:rsidRDefault="009F484A" w:rsidP="00262095">
      <w:pPr>
        <w:pStyle w:val="p2"/>
      </w:pPr>
      <w:r>
        <w:rPr>
          <w:rStyle w:val="s2"/>
        </w:rPr>
        <w:t>Sugar</w:t>
      </w:r>
      <w:r>
        <w:rPr>
          <w:rStyle w:val="apple-converted-space"/>
          <w:rFonts w:ascii="UICTFontTextStyleBody" w:hAnsi="UICTFontTextStyleBody"/>
        </w:rPr>
        <w:t> </w:t>
      </w:r>
    </w:p>
    <w:p w14:paraId="6C326F4A" w14:textId="77777777" w:rsidR="009F484A" w:rsidRDefault="009F484A" w:rsidP="00262095">
      <w:pPr>
        <w:pStyle w:val="p2"/>
      </w:pPr>
      <w:r>
        <w:rPr>
          <w:rStyle w:val="s2"/>
        </w:rPr>
        <w:t>Brown sugar</w:t>
      </w:r>
    </w:p>
    <w:p w14:paraId="1D01D422" w14:textId="77777777" w:rsidR="009F484A" w:rsidRDefault="009F484A">
      <w:pPr>
        <w:pStyle w:val="p2"/>
      </w:pPr>
    </w:p>
    <w:p w14:paraId="672F8D9A" w14:textId="77777777" w:rsidR="00357434" w:rsidRDefault="00357434">
      <w:pPr>
        <w:pStyle w:val="p2"/>
        <w:rPr>
          <w:rStyle w:val="s2"/>
        </w:rPr>
      </w:pPr>
    </w:p>
    <w:p w14:paraId="7C0399A3" w14:textId="393CA916" w:rsidR="00A44F86" w:rsidRDefault="00A44F86">
      <w:pPr>
        <w:pStyle w:val="p2"/>
      </w:pPr>
      <w:r>
        <w:rPr>
          <w:rStyle w:val="s2"/>
        </w:rPr>
        <w:t>16 dinner plates</w:t>
      </w:r>
    </w:p>
    <w:p w14:paraId="312A0EDB" w14:textId="77777777" w:rsidR="00A44F86" w:rsidRDefault="00A44F86">
      <w:pPr>
        <w:pStyle w:val="p2"/>
      </w:pPr>
      <w:r>
        <w:rPr>
          <w:rStyle w:val="s2"/>
        </w:rPr>
        <w:t>16 salad plates</w:t>
      </w:r>
    </w:p>
    <w:p w14:paraId="3588BF27" w14:textId="77777777" w:rsidR="00A44F86" w:rsidRDefault="00A44F86">
      <w:pPr>
        <w:pStyle w:val="p2"/>
      </w:pPr>
      <w:r>
        <w:rPr>
          <w:rStyle w:val="s2"/>
        </w:rPr>
        <w:t>15 bowls</w:t>
      </w:r>
    </w:p>
    <w:p w14:paraId="5A19FB9B" w14:textId="77777777" w:rsidR="00A44F86" w:rsidRDefault="00A44F86">
      <w:pPr>
        <w:pStyle w:val="p2"/>
      </w:pPr>
      <w:r>
        <w:rPr>
          <w:rStyle w:val="s2"/>
        </w:rPr>
        <w:t>6 white mugs</w:t>
      </w:r>
    </w:p>
    <w:p w14:paraId="31D64B3E" w14:textId="77777777" w:rsidR="00A44F86" w:rsidRDefault="00A44F86">
      <w:pPr>
        <w:pStyle w:val="p2"/>
      </w:pPr>
      <w:r>
        <w:rPr>
          <w:rStyle w:val="s2"/>
        </w:rPr>
        <w:t>7 grey mugs</w:t>
      </w:r>
    </w:p>
    <w:p w14:paraId="05114C83" w14:textId="77777777" w:rsidR="00A44F86" w:rsidRDefault="00A44F86">
      <w:pPr>
        <w:pStyle w:val="p2"/>
      </w:pPr>
      <w:r>
        <w:rPr>
          <w:rStyle w:val="s2"/>
        </w:rPr>
        <w:t>14 blue cups</w:t>
      </w:r>
    </w:p>
    <w:p w14:paraId="03B0FFE8" w14:textId="77777777" w:rsidR="00A44F86" w:rsidRDefault="00A44F86">
      <w:pPr>
        <w:pStyle w:val="p2"/>
      </w:pPr>
      <w:r>
        <w:rPr>
          <w:rStyle w:val="s2"/>
        </w:rPr>
        <w:t>8 tall glasses</w:t>
      </w:r>
    </w:p>
    <w:p w14:paraId="3856113E" w14:textId="77777777" w:rsidR="00A44F86" w:rsidRDefault="00A44F86">
      <w:pPr>
        <w:pStyle w:val="p2"/>
      </w:pPr>
      <w:r>
        <w:rPr>
          <w:rStyle w:val="s2"/>
        </w:rPr>
        <w:t>10 little glasses</w:t>
      </w:r>
    </w:p>
    <w:p w14:paraId="58E04692" w14:textId="77777777" w:rsidR="00A44F86" w:rsidRDefault="00A44F86">
      <w:pPr>
        <w:pStyle w:val="p2"/>
      </w:pPr>
      <w:r>
        <w:rPr>
          <w:rStyle w:val="s2"/>
        </w:rPr>
        <w:t>6 little stemless wine glasses</w:t>
      </w:r>
    </w:p>
    <w:p w14:paraId="2F004115" w14:textId="77777777" w:rsidR="00A44F86" w:rsidRDefault="00A44F86">
      <w:pPr>
        <w:pStyle w:val="p2"/>
      </w:pPr>
      <w:r>
        <w:rPr>
          <w:rStyle w:val="s2"/>
        </w:rPr>
        <w:t>5 big stemless wine glasses</w:t>
      </w:r>
      <w:r>
        <w:rPr>
          <w:rStyle w:val="apple-converted-space"/>
          <w:rFonts w:ascii="UICTFontTextStyleBody" w:hAnsi="UICTFontTextStyleBody"/>
        </w:rPr>
        <w:t> </w:t>
      </w:r>
    </w:p>
    <w:p w14:paraId="37CD87A4" w14:textId="77777777" w:rsidR="00A44F86" w:rsidRDefault="00A44F86">
      <w:pPr>
        <w:pStyle w:val="p2"/>
      </w:pPr>
      <w:r>
        <w:rPr>
          <w:rStyle w:val="s2"/>
        </w:rPr>
        <w:t>5 wine glasses</w:t>
      </w:r>
    </w:p>
    <w:p w14:paraId="62D95D37" w14:textId="77777777" w:rsidR="00A44F86" w:rsidRDefault="00A44F86">
      <w:pPr>
        <w:pStyle w:val="p2"/>
      </w:pPr>
      <w:r>
        <w:rPr>
          <w:rStyle w:val="s2"/>
        </w:rPr>
        <w:t>Champagne flute</w:t>
      </w:r>
    </w:p>
    <w:p w14:paraId="47DA017D" w14:textId="77777777" w:rsidR="00A44F86" w:rsidRDefault="00A44F86">
      <w:pPr>
        <w:pStyle w:val="p2"/>
      </w:pPr>
      <w:r>
        <w:rPr>
          <w:rStyle w:val="s2"/>
        </w:rPr>
        <w:t>Shot glass</w:t>
      </w:r>
    </w:p>
    <w:p w14:paraId="048F02E8" w14:textId="5A026F13" w:rsidR="00357434" w:rsidRDefault="00357434">
      <w:pPr>
        <w:pStyle w:val="p2"/>
        <w:rPr>
          <w:rStyle w:val="s2"/>
        </w:rPr>
      </w:pPr>
    </w:p>
    <w:p w14:paraId="4A1A63E0" w14:textId="77777777" w:rsidR="00357434" w:rsidRDefault="00357434" w:rsidP="00262095">
      <w:pPr>
        <w:pStyle w:val="p2"/>
      </w:pPr>
      <w:r>
        <w:rPr>
          <w:rStyle w:val="s2"/>
        </w:rPr>
        <w:t>Blender</w:t>
      </w:r>
    </w:p>
    <w:p w14:paraId="71765FE3" w14:textId="77777777" w:rsidR="00357434" w:rsidRDefault="00357434" w:rsidP="00262095">
      <w:pPr>
        <w:pStyle w:val="p2"/>
        <w:rPr>
          <w:rStyle w:val="s2"/>
        </w:rPr>
      </w:pPr>
      <w:r>
        <w:rPr>
          <w:rStyle w:val="s2"/>
        </w:rPr>
        <w:t>Coffee maker</w:t>
      </w:r>
    </w:p>
    <w:p w14:paraId="1757B1F5" w14:textId="1A52C784" w:rsidR="006654B1" w:rsidRDefault="006654B1" w:rsidP="00262095">
      <w:pPr>
        <w:pStyle w:val="p2"/>
      </w:pPr>
      <w:r>
        <w:rPr>
          <w:rStyle w:val="s2"/>
        </w:rPr>
        <w:t>Keurig</w:t>
      </w:r>
      <w:r>
        <w:rPr>
          <w:rStyle w:val="apple-converted-space"/>
          <w:rFonts w:ascii="UICTFontTextStyleBody" w:hAnsi="UICTFontTextStyleBody"/>
        </w:rPr>
        <w:t> </w:t>
      </w:r>
    </w:p>
    <w:p w14:paraId="65498DA9" w14:textId="77777777" w:rsidR="00357434" w:rsidRDefault="00357434" w:rsidP="00262095">
      <w:pPr>
        <w:pStyle w:val="p2"/>
      </w:pPr>
      <w:r>
        <w:rPr>
          <w:rStyle w:val="s2"/>
        </w:rPr>
        <w:t>Toaster</w:t>
      </w:r>
    </w:p>
    <w:p w14:paraId="2BCF486E" w14:textId="51CC7285" w:rsidR="00357434" w:rsidRDefault="00357434">
      <w:pPr>
        <w:pStyle w:val="p2"/>
      </w:pPr>
      <w:r>
        <w:rPr>
          <w:rStyle w:val="s2"/>
        </w:rPr>
        <w:t>Coffee filters</w:t>
      </w:r>
      <w:r>
        <w:rPr>
          <w:rStyle w:val="apple-converted-space"/>
          <w:rFonts w:ascii="UICTFontTextStyleBody" w:hAnsi="UICTFontTextStyleBody"/>
        </w:rPr>
        <w:t> </w:t>
      </w:r>
    </w:p>
    <w:p w14:paraId="54EA3A5E" w14:textId="77777777" w:rsidR="00A44F86" w:rsidRDefault="00A44F86">
      <w:pPr>
        <w:pStyle w:val="p2"/>
      </w:pPr>
      <w:r>
        <w:rPr>
          <w:rStyle w:val="s2"/>
        </w:rPr>
        <w:t>Oven mitts</w:t>
      </w:r>
    </w:p>
    <w:p w14:paraId="38CE0D01" w14:textId="77777777" w:rsidR="00A44F86" w:rsidRDefault="00A44F86">
      <w:pPr>
        <w:pStyle w:val="p2"/>
      </w:pPr>
      <w:r>
        <w:rPr>
          <w:rStyle w:val="s2"/>
        </w:rPr>
        <w:t>Dish towels</w:t>
      </w:r>
    </w:p>
    <w:p w14:paraId="53D5A592" w14:textId="77777777" w:rsidR="00A44F86" w:rsidRDefault="00A44F86">
      <w:pPr>
        <w:pStyle w:val="p2"/>
      </w:pPr>
      <w:r>
        <w:rPr>
          <w:rStyle w:val="s2"/>
        </w:rPr>
        <w:t>Hand towels</w:t>
      </w:r>
    </w:p>
    <w:p w14:paraId="0CDDF00E" w14:textId="77777777" w:rsidR="006654B1" w:rsidRDefault="006654B1">
      <w:pPr>
        <w:pStyle w:val="p2"/>
        <w:rPr>
          <w:rStyle w:val="s2"/>
        </w:rPr>
      </w:pPr>
    </w:p>
    <w:p w14:paraId="463DB372" w14:textId="74BCDFAD" w:rsidR="00A44F86" w:rsidRDefault="00A44F86">
      <w:pPr>
        <w:pStyle w:val="p2"/>
      </w:pPr>
      <w:r>
        <w:rPr>
          <w:rStyle w:val="s2"/>
        </w:rPr>
        <w:t>Assorted Tupperware</w:t>
      </w:r>
    </w:p>
    <w:p w14:paraId="4819FB59" w14:textId="77777777" w:rsidR="00A44F86" w:rsidRDefault="00A44F86">
      <w:pPr>
        <w:pStyle w:val="p2"/>
      </w:pPr>
      <w:r>
        <w:rPr>
          <w:rStyle w:val="s2"/>
        </w:rPr>
        <w:t>Assorted cutlery</w:t>
      </w:r>
    </w:p>
    <w:p w14:paraId="27CC647E" w14:textId="77777777" w:rsidR="00A44F86" w:rsidRDefault="00A44F86">
      <w:pPr>
        <w:pStyle w:val="p2"/>
      </w:pPr>
      <w:r>
        <w:rPr>
          <w:rStyle w:val="s2"/>
        </w:rPr>
        <w:t>Knife sharpener</w:t>
      </w:r>
    </w:p>
    <w:p w14:paraId="67380379" w14:textId="77777777" w:rsidR="00A44F86" w:rsidRDefault="00A44F86">
      <w:pPr>
        <w:pStyle w:val="p2"/>
      </w:pPr>
      <w:r>
        <w:rPr>
          <w:rStyle w:val="s2"/>
        </w:rPr>
        <w:t>Flat skillet</w:t>
      </w:r>
    </w:p>
    <w:p w14:paraId="40A2C68A" w14:textId="77777777" w:rsidR="0049794F" w:rsidRDefault="00A44F86">
      <w:pPr>
        <w:pStyle w:val="p2"/>
        <w:rPr>
          <w:rStyle w:val="s2"/>
        </w:rPr>
      </w:pPr>
      <w:r>
        <w:rPr>
          <w:rStyle w:val="s2"/>
        </w:rPr>
        <w:t>Assorted pots and pans</w:t>
      </w:r>
      <w:r w:rsidR="00E43FB6">
        <w:rPr>
          <w:rStyle w:val="s2"/>
        </w:rPr>
        <w:t>/skillets</w:t>
      </w:r>
    </w:p>
    <w:p w14:paraId="3FA7834F" w14:textId="77777777" w:rsidR="0049794F" w:rsidRDefault="00E43FB6" w:rsidP="00262095">
      <w:pPr>
        <w:pStyle w:val="p2"/>
      </w:pPr>
      <w:r>
        <w:rPr>
          <w:rStyle w:val="s2"/>
        </w:rPr>
        <w:t xml:space="preserve"> </w:t>
      </w:r>
      <w:r w:rsidR="0049794F">
        <w:rPr>
          <w:rStyle w:val="s2"/>
        </w:rPr>
        <w:t>4 stock pots</w:t>
      </w:r>
    </w:p>
    <w:p w14:paraId="18654C1D" w14:textId="77777777" w:rsidR="0049794F" w:rsidRDefault="0049794F" w:rsidP="00262095">
      <w:pPr>
        <w:pStyle w:val="p2"/>
      </w:pPr>
      <w:r>
        <w:rPr>
          <w:rStyle w:val="s2"/>
        </w:rPr>
        <w:t>3 colanders</w:t>
      </w:r>
    </w:p>
    <w:p w14:paraId="0125A2EC" w14:textId="77777777" w:rsidR="0049794F" w:rsidRDefault="0049794F" w:rsidP="00262095">
      <w:pPr>
        <w:pStyle w:val="p2"/>
      </w:pPr>
      <w:r>
        <w:rPr>
          <w:rStyle w:val="s2"/>
        </w:rPr>
        <w:t>2 strainers</w:t>
      </w:r>
    </w:p>
    <w:p w14:paraId="23D10237" w14:textId="1BE7D58F" w:rsidR="00DA5EE4" w:rsidRPr="00E43FB6" w:rsidRDefault="0049794F">
      <w:pPr>
        <w:pStyle w:val="p2"/>
        <w:rPr>
          <w:rFonts w:ascii="UICTFontTextStyleBody" w:hAnsi="UICTFontTextStyleBody"/>
        </w:rPr>
      </w:pPr>
      <w:r>
        <w:rPr>
          <w:rStyle w:val="s2"/>
        </w:rPr>
        <w:t>8 assorted mixing bowls</w:t>
      </w:r>
    </w:p>
    <w:p w14:paraId="32F3B5DB" w14:textId="77777777" w:rsidR="00A44F86" w:rsidRDefault="00A44F86">
      <w:pPr>
        <w:pStyle w:val="p2"/>
      </w:pPr>
      <w:r>
        <w:rPr>
          <w:rStyle w:val="s2"/>
        </w:rPr>
        <w:t>Three cutting boards</w:t>
      </w:r>
    </w:p>
    <w:p w14:paraId="25057FF4" w14:textId="77777777" w:rsidR="006654B1" w:rsidRDefault="006654B1">
      <w:pPr>
        <w:pStyle w:val="p2"/>
        <w:rPr>
          <w:rStyle w:val="s2"/>
        </w:rPr>
      </w:pPr>
    </w:p>
    <w:p w14:paraId="4A9470E5" w14:textId="394EF478" w:rsidR="00A44F86" w:rsidRDefault="00A44F86">
      <w:pPr>
        <w:pStyle w:val="p2"/>
      </w:pPr>
      <w:r>
        <w:rPr>
          <w:rStyle w:val="s2"/>
        </w:rPr>
        <w:t>Aluminum foil</w:t>
      </w:r>
    </w:p>
    <w:p w14:paraId="3BBBCEF8" w14:textId="77777777" w:rsidR="00A44F86" w:rsidRDefault="00A44F86">
      <w:pPr>
        <w:pStyle w:val="p2"/>
      </w:pPr>
      <w:r>
        <w:rPr>
          <w:rStyle w:val="s2"/>
        </w:rPr>
        <w:t>Cling wrap</w:t>
      </w:r>
    </w:p>
    <w:p w14:paraId="2EFFC867" w14:textId="77777777" w:rsidR="00A44F86" w:rsidRDefault="00A44F86">
      <w:pPr>
        <w:pStyle w:val="p2"/>
      </w:pPr>
      <w:r>
        <w:rPr>
          <w:rStyle w:val="s2"/>
        </w:rPr>
        <w:t>Gallon bags</w:t>
      </w:r>
    </w:p>
    <w:p w14:paraId="25B7D5C3" w14:textId="77777777" w:rsidR="00A44F86" w:rsidRDefault="00A44F86">
      <w:pPr>
        <w:pStyle w:val="p2"/>
      </w:pPr>
      <w:r>
        <w:rPr>
          <w:rStyle w:val="s2"/>
        </w:rPr>
        <w:t>Quart bags</w:t>
      </w:r>
    </w:p>
    <w:p w14:paraId="1890521D" w14:textId="77777777" w:rsidR="00A44F86" w:rsidRDefault="00A44F86">
      <w:pPr>
        <w:pStyle w:val="p2"/>
      </w:pPr>
      <w:r>
        <w:rPr>
          <w:rStyle w:val="s2"/>
        </w:rPr>
        <w:t>Sandwich bags</w:t>
      </w:r>
    </w:p>
    <w:p w14:paraId="73AAE5D1" w14:textId="77777777" w:rsidR="00A44F86" w:rsidRDefault="00A44F86">
      <w:pPr>
        <w:pStyle w:val="p2"/>
        <w:rPr>
          <w:rStyle w:val="s2"/>
        </w:rPr>
      </w:pPr>
      <w:r>
        <w:rPr>
          <w:rStyle w:val="s2"/>
        </w:rPr>
        <w:t>Half gallon bags</w:t>
      </w:r>
    </w:p>
    <w:p w14:paraId="51817D0D" w14:textId="6FA74AD7" w:rsidR="008200F1" w:rsidRDefault="008200F1">
      <w:pPr>
        <w:pStyle w:val="p2"/>
        <w:rPr>
          <w:rStyle w:val="s2"/>
        </w:rPr>
      </w:pPr>
      <w:r>
        <w:rPr>
          <w:rStyle w:val="s2"/>
        </w:rPr>
        <w:t>4 packs of cupcake liners</w:t>
      </w:r>
    </w:p>
    <w:p w14:paraId="0F3663E3" w14:textId="77777777" w:rsidR="008200F1" w:rsidRDefault="008200F1">
      <w:pPr>
        <w:pStyle w:val="p2"/>
      </w:pPr>
    </w:p>
    <w:p w14:paraId="7E3F8778" w14:textId="77777777" w:rsidR="00A44F86" w:rsidRDefault="00A44F86">
      <w:pPr>
        <w:pStyle w:val="p2"/>
      </w:pPr>
      <w:r>
        <w:rPr>
          <w:rStyle w:val="s2"/>
        </w:rPr>
        <w:t>Electric hand mixer</w:t>
      </w:r>
    </w:p>
    <w:p w14:paraId="663D133B" w14:textId="451AE3A5" w:rsidR="00A44F86" w:rsidRDefault="00B17BCC">
      <w:pPr>
        <w:pStyle w:val="p2"/>
      </w:pPr>
      <w:r>
        <w:rPr>
          <w:rStyle w:val="s2"/>
        </w:rPr>
        <w:t>Measuring</w:t>
      </w:r>
      <w:r w:rsidR="00A44F86">
        <w:rPr>
          <w:rStyle w:val="s2"/>
        </w:rPr>
        <w:t xml:space="preserve"> cups</w:t>
      </w:r>
    </w:p>
    <w:p w14:paraId="5017BC63" w14:textId="77777777" w:rsidR="00A44F86" w:rsidRDefault="00A44F86">
      <w:pPr>
        <w:pStyle w:val="p2"/>
      </w:pPr>
      <w:r>
        <w:rPr>
          <w:rStyle w:val="s2"/>
        </w:rPr>
        <w:t>Measuring spoons</w:t>
      </w:r>
    </w:p>
    <w:p w14:paraId="39A308C4" w14:textId="77777777" w:rsidR="00A44F86" w:rsidRDefault="00A44F86">
      <w:pPr>
        <w:pStyle w:val="p2"/>
      </w:pPr>
      <w:r>
        <w:rPr>
          <w:rStyle w:val="s2"/>
        </w:rPr>
        <w:t>4 9x13 pyrex dishes</w:t>
      </w:r>
    </w:p>
    <w:p w14:paraId="3E942923" w14:textId="77777777" w:rsidR="00A44F86" w:rsidRDefault="00A44F86">
      <w:pPr>
        <w:pStyle w:val="p2"/>
      </w:pPr>
      <w:r>
        <w:rPr>
          <w:rStyle w:val="s2"/>
        </w:rPr>
        <w:t>7x5 Pyrex dish</w:t>
      </w:r>
    </w:p>
    <w:p w14:paraId="54FAE6B3" w14:textId="77777777" w:rsidR="00A44F86" w:rsidRDefault="00A44F86">
      <w:pPr>
        <w:pStyle w:val="p2"/>
      </w:pPr>
      <w:r>
        <w:rPr>
          <w:rStyle w:val="s2"/>
        </w:rPr>
        <w:t>2 metal spatula</w:t>
      </w:r>
    </w:p>
    <w:p w14:paraId="387149B4" w14:textId="77777777" w:rsidR="00A44F86" w:rsidRDefault="00A44F86">
      <w:pPr>
        <w:pStyle w:val="p2"/>
      </w:pPr>
      <w:r>
        <w:rPr>
          <w:rStyle w:val="s2"/>
        </w:rPr>
        <w:t>4 ladles</w:t>
      </w:r>
      <w:r>
        <w:rPr>
          <w:rStyle w:val="apple-converted-space"/>
          <w:rFonts w:ascii="UICTFontTextStyleBody" w:hAnsi="UICTFontTextStyleBody"/>
        </w:rPr>
        <w:t> </w:t>
      </w:r>
    </w:p>
    <w:p w14:paraId="6D254EB6" w14:textId="77777777" w:rsidR="00A44F86" w:rsidRDefault="00A44F86">
      <w:pPr>
        <w:pStyle w:val="p2"/>
      </w:pPr>
      <w:r>
        <w:rPr>
          <w:rStyle w:val="s2"/>
        </w:rPr>
        <w:t>4 slotted ladles</w:t>
      </w:r>
    </w:p>
    <w:p w14:paraId="4B499188" w14:textId="77777777" w:rsidR="00A44F86" w:rsidRDefault="00A44F86">
      <w:pPr>
        <w:pStyle w:val="p2"/>
      </w:pPr>
      <w:r>
        <w:rPr>
          <w:rStyle w:val="s2"/>
        </w:rPr>
        <w:t>Turkey baster</w:t>
      </w:r>
    </w:p>
    <w:p w14:paraId="6060DA28" w14:textId="77777777" w:rsidR="00A44F86" w:rsidRDefault="00A44F86">
      <w:pPr>
        <w:pStyle w:val="p2"/>
      </w:pPr>
      <w:r>
        <w:rPr>
          <w:rStyle w:val="s2"/>
        </w:rPr>
        <w:lastRenderedPageBreak/>
        <w:t>Pizza cutter</w:t>
      </w:r>
    </w:p>
    <w:p w14:paraId="7E9E22DE" w14:textId="77777777" w:rsidR="00A44F86" w:rsidRDefault="00A44F86">
      <w:pPr>
        <w:pStyle w:val="p2"/>
      </w:pPr>
      <w:r>
        <w:rPr>
          <w:rStyle w:val="s2"/>
        </w:rPr>
        <w:t>2 ice cream scoops</w:t>
      </w:r>
    </w:p>
    <w:p w14:paraId="13ACA5E6" w14:textId="77777777" w:rsidR="00A44F86" w:rsidRDefault="00A44F86">
      <w:pPr>
        <w:pStyle w:val="p2"/>
      </w:pPr>
      <w:r>
        <w:rPr>
          <w:rStyle w:val="s2"/>
        </w:rPr>
        <w:t>Can opener</w:t>
      </w:r>
    </w:p>
    <w:p w14:paraId="616516C9" w14:textId="77777777" w:rsidR="00A44F86" w:rsidRDefault="00A44F86">
      <w:pPr>
        <w:pStyle w:val="p2"/>
      </w:pPr>
      <w:r>
        <w:rPr>
          <w:rStyle w:val="s2"/>
        </w:rPr>
        <w:t>Potato masher</w:t>
      </w:r>
    </w:p>
    <w:p w14:paraId="7E27F9A1" w14:textId="77777777" w:rsidR="00A44F86" w:rsidRDefault="00A44F86">
      <w:pPr>
        <w:pStyle w:val="p2"/>
      </w:pPr>
      <w:r>
        <w:rPr>
          <w:rStyle w:val="s2"/>
        </w:rPr>
        <w:t>3 rubber spatulas</w:t>
      </w:r>
    </w:p>
    <w:p w14:paraId="5EA082CF" w14:textId="77777777" w:rsidR="00A44F86" w:rsidRDefault="00A44F86">
      <w:pPr>
        <w:pStyle w:val="p2"/>
      </w:pPr>
      <w:r>
        <w:rPr>
          <w:rStyle w:val="s2"/>
        </w:rPr>
        <w:t>2 spatulas</w:t>
      </w:r>
    </w:p>
    <w:p w14:paraId="4EC719A3" w14:textId="77777777" w:rsidR="00A44F86" w:rsidRDefault="00A44F86">
      <w:pPr>
        <w:pStyle w:val="p2"/>
      </w:pPr>
      <w:r>
        <w:rPr>
          <w:rStyle w:val="s2"/>
        </w:rPr>
        <w:t>Lime/lemon squeezer</w:t>
      </w:r>
    </w:p>
    <w:p w14:paraId="472F6545" w14:textId="77777777" w:rsidR="00A44F86" w:rsidRDefault="00A44F86">
      <w:pPr>
        <w:pStyle w:val="p2"/>
      </w:pPr>
      <w:r>
        <w:rPr>
          <w:rStyle w:val="s2"/>
        </w:rPr>
        <w:t>4 tongs</w:t>
      </w:r>
    </w:p>
    <w:p w14:paraId="004CE6DB" w14:textId="77777777" w:rsidR="00A44F86" w:rsidRDefault="00A44F86">
      <w:pPr>
        <w:pStyle w:val="p2"/>
      </w:pPr>
      <w:r>
        <w:rPr>
          <w:rStyle w:val="s2"/>
        </w:rPr>
        <w:t>2 peelers</w:t>
      </w:r>
    </w:p>
    <w:p w14:paraId="21410A6B" w14:textId="77777777" w:rsidR="00A44F86" w:rsidRDefault="00A44F86">
      <w:pPr>
        <w:pStyle w:val="p2"/>
      </w:pPr>
      <w:r>
        <w:rPr>
          <w:rStyle w:val="s2"/>
        </w:rPr>
        <w:t>2 apple slicer</w:t>
      </w:r>
    </w:p>
    <w:p w14:paraId="573980D0" w14:textId="77777777" w:rsidR="00A44F86" w:rsidRDefault="00A44F86">
      <w:pPr>
        <w:pStyle w:val="p2"/>
      </w:pPr>
      <w:r>
        <w:rPr>
          <w:rStyle w:val="s2"/>
        </w:rPr>
        <w:t>Vegetable chopper</w:t>
      </w:r>
    </w:p>
    <w:p w14:paraId="3350E3E5" w14:textId="1ABE6187" w:rsidR="00A44F86" w:rsidRDefault="00A44F86">
      <w:pPr>
        <w:pStyle w:val="p2"/>
      </w:pPr>
      <w:r>
        <w:rPr>
          <w:rStyle w:val="s2"/>
        </w:rPr>
        <w:t>Cheese grater</w:t>
      </w:r>
    </w:p>
    <w:p w14:paraId="4143A1E1" w14:textId="77777777" w:rsidR="00A44F86" w:rsidRDefault="00A44F86">
      <w:pPr>
        <w:pStyle w:val="p2"/>
      </w:pPr>
      <w:r>
        <w:rPr>
          <w:rStyle w:val="s2"/>
        </w:rPr>
        <w:t>Ice makers scoop</w:t>
      </w:r>
    </w:p>
    <w:p w14:paraId="5AA61ED6" w14:textId="77777777" w:rsidR="00A44F86" w:rsidRDefault="00A44F86">
      <w:pPr>
        <w:pStyle w:val="p2"/>
      </w:pPr>
      <w:r>
        <w:rPr>
          <w:rStyle w:val="s2"/>
        </w:rPr>
        <w:t>Corkscrew</w:t>
      </w:r>
      <w:r>
        <w:rPr>
          <w:rStyle w:val="apple-converted-space"/>
          <w:rFonts w:ascii="UICTFontTextStyleBody" w:hAnsi="UICTFontTextStyleBody"/>
        </w:rPr>
        <w:t> </w:t>
      </w:r>
    </w:p>
    <w:p w14:paraId="7BCDF058" w14:textId="77777777" w:rsidR="00A44F86" w:rsidRDefault="00A44F86"/>
    <w:p w14:paraId="54301ED9" w14:textId="77777777" w:rsidR="00CD4033" w:rsidRDefault="00CD4033" w:rsidP="00262095">
      <w:pPr>
        <w:pStyle w:val="p2"/>
      </w:pPr>
      <w:r>
        <w:rPr>
          <w:rStyle w:val="s2"/>
        </w:rPr>
        <w:t>Toothpicks</w:t>
      </w:r>
    </w:p>
    <w:p w14:paraId="551C3BAE" w14:textId="77777777" w:rsidR="00CD4033" w:rsidRDefault="00CD4033" w:rsidP="00262095">
      <w:pPr>
        <w:pStyle w:val="p2"/>
      </w:pPr>
      <w:r>
        <w:rPr>
          <w:rStyle w:val="s2"/>
        </w:rPr>
        <w:t>Skewers</w:t>
      </w:r>
      <w:r>
        <w:rPr>
          <w:rStyle w:val="apple-converted-space"/>
          <w:rFonts w:ascii="UICTFontTextStyleBody" w:hAnsi="UICTFontTextStyleBody"/>
        </w:rPr>
        <w:t> </w:t>
      </w:r>
    </w:p>
    <w:p w14:paraId="372A5BAD" w14:textId="77777777" w:rsidR="00CD4033" w:rsidRDefault="00CD4033" w:rsidP="00262095">
      <w:pPr>
        <w:pStyle w:val="p2"/>
      </w:pPr>
      <w:r>
        <w:rPr>
          <w:rStyle w:val="s2"/>
        </w:rPr>
        <w:t>Wood glue</w:t>
      </w:r>
    </w:p>
    <w:p w14:paraId="6F0BD10A" w14:textId="77777777" w:rsidR="00CD4033" w:rsidRDefault="00CD4033" w:rsidP="00262095">
      <w:pPr>
        <w:pStyle w:val="p2"/>
      </w:pPr>
      <w:r>
        <w:rPr>
          <w:rStyle w:val="s2"/>
        </w:rPr>
        <w:t>Fly ribbons</w:t>
      </w:r>
    </w:p>
    <w:p w14:paraId="335F5AA1" w14:textId="77777777" w:rsidR="00CD4033" w:rsidRDefault="00CD4033" w:rsidP="00262095">
      <w:pPr>
        <w:pStyle w:val="p2"/>
      </w:pPr>
      <w:r>
        <w:rPr>
          <w:rStyle w:val="s2"/>
        </w:rPr>
        <w:t>Matches</w:t>
      </w:r>
    </w:p>
    <w:p w14:paraId="6C249ED6" w14:textId="77777777" w:rsidR="00CD4033" w:rsidRDefault="00CD4033" w:rsidP="00262095">
      <w:pPr>
        <w:pStyle w:val="p2"/>
      </w:pPr>
      <w:r>
        <w:rPr>
          <w:rStyle w:val="s2"/>
        </w:rPr>
        <w:t>Lighters</w:t>
      </w:r>
    </w:p>
    <w:p w14:paraId="53EE7B77" w14:textId="77777777" w:rsidR="00CD4033" w:rsidRDefault="00CD4033" w:rsidP="00262095">
      <w:pPr>
        <w:pStyle w:val="p2"/>
      </w:pPr>
      <w:r>
        <w:rPr>
          <w:rStyle w:val="s2"/>
        </w:rPr>
        <w:t>Scissors</w:t>
      </w:r>
    </w:p>
    <w:p w14:paraId="7F036A81" w14:textId="77777777" w:rsidR="00CD4033" w:rsidRDefault="00CD4033" w:rsidP="00262095">
      <w:pPr>
        <w:pStyle w:val="p2"/>
      </w:pPr>
      <w:r>
        <w:rPr>
          <w:rStyle w:val="s2"/>
        </w:rPr>
        <w:t>Phillips screw driver</w:t>
      </w:r>
      <w:r>
        <w:rPr>
          <w:rStyle w:val="apple-converted-space"/>
          <w:rFonts w:ascii="UICTFontTextStyleBody" w:hAnsi="UICTFontTextStyleBody"/>
        </w:rPr>
        <w:t> </w:t>
      </w:r>
    </w:p>
    <w:p w14:paraId="688BF195" w14:textId="77777777" w:rsidR="00CD4033" w:rsidRDefault="00CD4033"/>
    <w:p w14:paraId="6B486AA5" w14:textId="77777777" w:rsidR="00CD4033" w:rsidRDefault="00CD4033"/>
    <w:sectPr w:rsidR="00CD4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86"/>
    <w:rsid w:val="00357434"/>
    <w:rsid w:val="0049794F"/>
    <w:rsid w:val="006654B1"/>
    <w:rsid w:val="006E1D91"/>
    <w:rsid w:val="008200F1"/>
    <w:rsid w:val="009A1712"/>
    <w:rsid w:val="009F484A"/>
    <w:rsid w:val="00A44F86"/>
    <w:rsid w:val="00B17BCC"/>
    <w:rsid w:val="00B21750"/>
    <w:rsid w:val="00CD4033"/>
    <w:rsid w:val="00DA5EE4"/>
    <w:rsid w:val="00E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807FE"/>
  <w15:chartTrackingRefBased/>
  <w15:docId w15:val="{6B2DD4A3-68E7-6D49-95F1-0B1B54E0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F8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44F86"/>
    <w:pPr>
      <w:spacing w:after="45" w:line="240" w:lineRule="auto"/>
    </w:pPr>
    <w:rPr>
      <w:rFonts w:ascii=".AppleSystemUIFont" w:hAnsi=".AppleSystemUIFont" w:cs="Times New Roman"/>
      <w:kern w:val="0"/>
      <w:sz w:val="47"/>
      <w:szCs w:val="47"/>
      <w14:ligatures w14:val="none"/>
    </w:rPr>
  </w:style>
  <w:style w:type="paragraph" w:customStyle="1" w:styleId="p2">
    <w:name w:val="p2"/>
    <w:basedOn w:val="Normal"/>
    <w:rsid w:val="00A44F86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DefaultParagraphFont"/>
    <w:rsid w:val="00A44F86"/>
    <w:rPr>
      <w:rFonts w:ascii="UICTFontTextStyleBody" w:hAnsi="UICTFontTextStyleBody" w:hint="default"/>
      <w:b/>
      <w:bCs/>
      <w:i w:val="0"/>
      <w:iCs w:val="0"/>
      <w:sz w:val="47"/>
      <w:szCs w:val="47"/>
    </w:rPr>
  </w:style>
  <w:style w:type="character" w:customStyle="1" w:styleId="s2">
    <w:name w:val="s2"/>
    <w:basedOn w:val="DefaultParagraphFont"/>
    <w:rsid w:val="00A44F86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DefaultParagraphFont"/>
    <w:rsid w:val="00A4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jalynn larsen</dc:creator>
  <cp:keywords/>
  <dc:description/>
  <cp:lastModifiedBy>jalynn larsen</cp:lastModifiedBy>
  <cp:revision>9</cp:revision>
  <dcterms:created xsi:type="dcterms:W3CDTF">2024-03-25T20:44:00Z</dcterms:created>
  <dcterms:modified xsi:type="dcterms:W3CDTF">2024-03-26T01:56:00Z</dcterms:modified>
</cp:coreProperties>
</file>